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46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831075" w:rsidTr="0083107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614586" w:rsidP="00787E9D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614586">
              <w:rPr>
                <w:rFonts w:cs="宋体" w:hint="eastAsia"/>
                <w:color w:val="000000"/>
                <w:kern w:val="0"/>
                <w:sz w:val="20"/>
                <w:szCs w:val="20"/>
              </w:rPr>
              <w:t>云南省精神病医院电子发票自助机、扫码墩采购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C2FD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报名人员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3107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83107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77586A">
        <w:trPr>
          <w:trHeight w:val="34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:rsidR="00831075" w:rsidRPr="00A540C4" w:rsidRDefault="00831075" w:rsidP="0083107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7758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77586A">
        <w:trPr>
          <w:trHeight w:val="402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83107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831075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:rsidR="002B1C0B" w:rsidRPr="002B1C0B" w:rsidRDefault="002B1C0B" w:rsidP="002B1C0B">
      <w:pPr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请加盖公章，并扫描成P</w:t>
      </w:r>
      <w:r w:rsidRPr="002B1C0B">
        <w:rPr>
          <w:rFonts w:ascii="宋体" w:eastAsia="宋体" w:hAnsi="宋体"/>
          <w:b/>
          <w:bCs/>
          <w:color w:val="FF0000"/>
          <w:sz w:val="40"/>
          <w:szCs w:val="40"/>
        </w:rPr>
        <w:t>DF</w:t>
      </w: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格式发送至指定邮箱。</w:t>
      </w:r>
    </w:p>
    <w:sectPr w:rsidR="002B1C0B" w:rsidRPr="002B1C0B" w:rsidSect="00D44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8F9" w:rsidRDefault="00BD18F9" w:rsidP="00B6575E">
      <w:r>
        <w:separator/>
      </w:r>
    </w:p>
  </w:endnote>
  <w:endnote w:type="continuationSeparator" w:id="1">
    <w:p w:rsidR="00BD18F9" w:rsidRDefault="00BD18F9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8F9" w:rsidRDefault="00BD18F9" w:rsidP="00B6575E">
      <w:r>
        <w:separator/>
      </w:r>
    </w:p>
  </w:footnote>
  <w:footnote w:type="continuationSeparator" w:id="1">
    <w:p w:rsidR="00BD18F9" w:rsidRDefault="00BD18F9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5B43"/>
    <w:rsid w:val="000335EA"/>
    <w:rsid w:val="002B1C0B"/>
    <w:rsid w:val="003541DC"/>
    <w:rsid w:val="003C1E59"/>
    <w:rsid w:val="00453045"/>
    <w:rsid w:val="004A7C80"/>
    <w:rsid w:val="00534D87"/>
    <w:rsid w:val="00614586"/>
    <w:rsid w:val="006B4D3E"/>
    <w:rsid w:val="00722829"/>
    <w:rsid w:val="007303A2"/>
    <w:rsid w:val="0077586A"/>
    <w:rsid w:val="00787E9D"/>
    <w:rsid w:val="00831075"/>
    <w:rsid w:val="00842099"/>
    <w:rsid w:val="0084334C"/>
    <w:rsid w:val="008C1EF2"/>
    <w:rsid w:val="008C2FD1"/>
    <w:rsid w:val="00A11D8B"/>
    <w:rsid w:val="00A540C4"/>
    <w:rsid w:val="00B6575E"/>
    <w:rsid w:val="00BD18F9"/>
    <w:rsid w:val="00CD3F51"/>
    <w:rsid w:val="00D44745"/>
    <w:rsid w:val="00E875F1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8</cp:revision>
  <dcterms:created xsi:type="dcterms:W3CDTF">2022-04-07T03:29:00Z</dcterms:created>
  <dcterms:modified xsi:type="dcterms:W3CDTF">2023-06-05T09:47:00Z</dcterms:modified>
</cp:coreProperties>
</file>